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8228" w14:textId="77777777" w:rsidR="000E6E38" w:rsidRPr="00437738" w:rsidRDefault="000E6E38">
      <w:pPr>
        <w:rPr>
          <w:sz w:val="24"/>
          <w:szCs w:val="24"/>
        </w:rPr>
      </w:pPr>
    </w:p>
    <w:p w14:paraId="47818FE3" w14:textId="4C597DEE" w:rsidR="000E6E38" w:rsidRPr="000F3BE2" w:rsidRDefault="00E32C2B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 </w:t>
      </w:r>
      <w:r w:rsidR="002F5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очікуваної вартості предмета закупівлі</w:t>
      </w:r>
    </w:p>
    <w:p w14:paraId="6F7619D8" w14:textId="77777777" w:rsidR="00437738" w:rsidRPr="000F3BE2" w:rsidRDefault="00437738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740"/>
        <w:gridCol w:w="2794"/>
        <w:gridCol w:w="5528"/>
      </w:tblGrid>
      <w:tr w:rsidR="000F3BE2" w:rsidRPr="00B4029A" w14:paraId="0076DA07" w14:textId="77777777" w:rsidTr="000F3BE2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7BD8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E51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Назва предмету закупівлі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A2E5" w14:textId="20674FF0" w:rsidR="000E6E38" w:rsidRPr="000E6E38" w:rsidRDefault="00B4029A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402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Консультаційні послуги з питань застосування Міжнародних стандартів фінансової звітності (код за ДК 021:2015 79410000-1 консультаційні послуги з питань підприємницької діяльності та управління)</w:t>
            </w:r>
          </w:p>
        </w:tc>
      </w:tr>
      <w:tr w:rsidR="000F3BE2" w:rsidRPr="000F3BE2" w14:paraId="6E9A88A3" w14:textId="77777777" w:rsidTr="000F3BE2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DFCF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FAEB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Ідентифікатор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BD4" w14:textId="682D0967" w:rsidR="000E6E38" w:rsidRPr="000E6E38" w:rsidRDefault="00B4029A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402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UA-2025-01-09-004055-a</w:t>
            </w:r>
          </w:p>
        </w:tc>
      </w:tr>
      <w:tr w:rsidR="000F3BE2" w:rsidRPr="000F3BE2" w14:paraId="769D757B" w14:textId="77777777" w:rsidTr="000F3BE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C289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DC35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C04E" w14:textId="58C7F0F2" w:rsidR="000E6E38" w:rsidRPr="000E6E38" w:rsidRDefault="00B4029A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  <w:r w:rsidR="00221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485E8A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000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.00 грн з ПДВ </w:t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Очікувана вартість предмета закупівлі була визначена на підставі 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проведеного моніторингу ринку</w:t>
            </w:r>
          </w:p>
        </w:tc>
      </w:tr>
      <w:tr w:rsidR="000F3BE2" w:rsidRPr="000F3BE2" w14:paraId="4214A6F3" w14:textId="77777777" w:rsidTr="000F3BE2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42A" w14:textId="30532EEC" w:rsidR="000E6E38" w:rsidRPr="000E6E38" w:rsidRDefault="0007402F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3B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0E6E38"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CA32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A562E" w14:textId="23F5B87B" w:rsidR="000E54B1" w:rsidRDefault="000E54B1" w:rsidP="000E54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</w:t>
            </w:r>
            <w:r w:rsidRPr="000E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ехнічн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0E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якісн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0E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 w:rsidRPr="000E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предмета закупівлі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відповідають </w:t>
            </w:r>
            <w:r w:rsidR="00FC3F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потребам замовника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9103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9103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отримання консультацій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1039B">
              <w:rPr>
                <w:rFonts w:ascii="Times New Roman" w:eastAsia="Times New Roman" w:hAnsi="Times New Roman"/>
                <w:sz w:val="24"/>
                <w:szCs w:val="24"/>
              </w:rPr>
              <w:t xml:space="preserve">щодо застосування міжнародних </w:t>
            </w:r>
            <w:r w:rsidR="0091039B" w:rsidRPr="00B402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стандартів фінансової звітності </w:t>
            </w:r>
            <w:r w:rsidR="009103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бухгалтерсько</w:t>
            </w:r>
            <w:r w:rsidR="0091039B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обліку </w:t>
            </w:r>
            <w:r w:rsidR="0091039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амовника, яке враховує специфіку роботи підприємства.</w:t>
            </w:r>
          </w:p>
          <w:p w14:paraId="271A96B7" w14:textId="0198F9EE" w:rsidR="000E6E38" w:rsidRPr="000E6E38" w:rsidRDefault="000E6E38" w:rsidP="00041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551CB117" w14:textId="77777777" w:rsidR="00231D86" w:rsidRPr="000F3BE2" w:rsidRDefault="00231D86">
      <w:pPr>
        <w:rPr>
          <w:rFonts w:ascii="Times New Roman" w:hAnsi="Times New Roman" w:cs="Times New Roman"/>
        </w:rPr>
      </w:pPr>
    </w:p>
    <w:p w14:paraId="2F5DA53F" w14:textId="74A6E3E3" w:rsidR="00E32C2B" w:rsidRPr="000F3BE2" w:rsidRDefault="00E32C2B" w:rsidP="00E32C2B">
      <w:pPr>
        <w:rPr>
          <w:rFonts w:ascii="Times New Roman" w:hAnsi="Times New Roman" w:cs="Times New Roman"/>
        </w:rPr>
      </w:pPr>
      <w:r w:rsidRPr="000F3BE2">
        <w:rPr>
          <w:rFonts w:ascii="Times New Roman" w:hAnsi="Times New Roman" w:cs="Times New Roman"/>
        </w:rPr>
        <w:t>Інформація щодо виконання вимог постанови Кабінету Міністрів України від 11.10.2016 №710</w:t>
      </w:r>
    </w:p>
    <w:sectPr w:rsidR="00E32C2B" w:rsidRPr="000F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0414BD"/>
    <w:rsid w:val="0007402F"/>
    <w:rsid w:val="000E54B1"/>
    <w:rsid w:val="000E6E38"/>
    <w:rsid w:val="000F3BE2"/>
    <w:rsid w:val="0022121F"/>
    <w:rsid w:val="00231D86"/>
    <w:rsid w:val="002711E5"/>
    <w:rsid w:val="002F530F"/>
    <w:rsid w:val="00437738"/>
    <w:rsid w:val="00485E8A"/>
    <w:rsid w:val="004936E5"/>
    <w:rsid w:val="004F339B"/>
    <w:rsid w:val="005C2533"/>
    <w:rsid w:val="006F3250"/>
    <w:rsid w:val="00747A8B"/>
    <w:rsid w:val="00793CCA"/>
    <w:rsid w:val="0091039B"/>
    <w:rsid w:val="009D7C40"/>
    <w:rsid w:val="00A01002"/>
    <w:rsid w:val="00B4029A"/>
    <w:rsid w:val="00BE2194"/>
    <w:rsid w:val="00C95855"/>
    <w:rsid w:val="00CF7539"/>
    <w:rsid w:val="00E32C2B"/>
    <w:rsid w:val="00E81BF5"/>
    <w:rsid w:val="00EB5E89"/>
    <w:rsid w:val="00EF410B"/>
    <w:rsid w:val="00FA7AA4"/>
    <w:rsid w:val="00FB707F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99D"/>
  <w15:chartTrackingRefBased/>
  <w15:docId w15:val="{6300355A-CD2E-4F6E-9B1D-12CC7B2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B402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Фурс</dc:creator>
  <cp:keywords/>
  <dc:description/>
  <cp:lastModifiedBy>furs@gpvd.uie.kiev.ua</cp:lastModifiedBy>
  <cp:revision>4</cp:revision>
  <cp:lastPrinted>2024-02-28T12:31:00Z</cp:lastPrinted>
  <dcterms:created xsi:type="dcterms:W3CDTF">2025-05-21T09:24:00Z</dcterms:created>
  <dcterms:modified xsi:type="dcterms:W3CDTF">2025-05-21T10:38:00Z</dcterms:modified>
</cp:coreProperties>
</file>